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:rsidTr="00E34C25">
        <w:tc>
          <w:tcPr>
            <w:tcW w:w="3794" w:type="dxa"/>
            <w:vAlign w:val="bottom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:rsidTr="008A618D">
        <w:tc>
          <w:tcPr>
            <w:tcW w:w="379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Pr="00561CE7" w:rsidRDefault="00D065D0" w:rsidP="00D065D0">
      <w:pPr>
        <w:rPr>
          <w:rFonts w:ascii="Arial Narrow" w:hAnsi="Arial Narrow"/>
        </w:rPr>
      </w:pPr>
    </w:p>
    <w:p w:rsidR="00B358F2" w:rsidRPr="00561CE7" w:rsidRDefault="00B358F2" w:rsidP="00D065D0">
      <w:pPr>
        <w:rPr>
          <w:rFonts w:ascii="Arial Narrow" w:hAnsi="Arial Narrow"/>
        </w:rPr>
      </w:pPr>
    </w:p>
    <w:p w:rsidR="00B358F2" w:rsidRPr="00561CE7" w:rsidRDefault="00B358F2" w:rsidP="00D37767">
      <w:pPr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B358F2" w:rsidRPr="00561CE7" w:rsidRDefault="00B358F2" w:rsidP="00B358F2">
      <w:pPr>
        <w:jc w:val="both"/>
        <w:rPr>
          <w:rFonts w:ascii="Arial Narrow" w:hAnsi="Arial Narrow"/>
        </w:rPr>
      </w:pP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bookmarkStart w:id="0" w:name="_GoBack"/>
      <w:bookmarkEnd w:id="0"/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administrator (opiekun) pracowni</w:t>
      </w:r>
    </w:p>
    <w:p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1152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A0F13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1152D" w:rsidRPr="00561CE7" w:rsidRDefault="00F1152D" w:rsidP="006A0F13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1152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A0F13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1152D" w:rsidRPr="00561CE7" w:rsidRDefault="00F1152D" w:rsidP="006A0F13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362" w:rsidRDefault="00627362" w:rsidP="00E24294">
      <w:r>
        <w:separator/>
      </w:r>
    </w:p>
  </w:endnote>
  <w:endnote w:type="continuationSeparator" w:id="0">
    <w:p w:rsidR="00627362" w:rsidRDefault="0062736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1504BC8-C423-41F9-95E2-DA3CFEFFEB54}"/>
    <w:embedBold r:id="rId2" w:fontKey="{733BAA0F-DF8E-4AF9-BEAC-9610E183E060}"/>
    <w:embedItalic r:id="rId3" w:fontKey="{ECA1B757-02D1-44FD-9E82-3866A56817C5}"/>
    <w:embedBoldItalic r:id="rId4" w:fontKey="{A0267EE1-9873-4F34-A2FE-54C7BA1970C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39371EF-D579-4560-94ED-9C3814B89B12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362" w:rsidRDefault="00627362" w:rsidP="00E24294">
      <w:r>
        <w:separator/>
      </w:r>
    </w:p>
  </w:footnote>
  <w:footnote w:type="continuationSeparator" w:id="0">
    <w:p w:rsidR="00627362" w:rsidRDefault="0062736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D37767" w:rsidRDefault="00D37767" w:rsidP="00D3776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D37767">
      <w:rPr>
        <w:rFonts w:ascii="Arial Narrow" w:hAnsi="Arial Narrow" w:cs="Arial"/>
        <w:b/>
        <w:i/>
        <w:color w:val="808080" w:themeColor="background1" w:themeShade="80"/>
        <w:sz w:val="20"/>
      </w:rPr>
      <w:t>Załącznik 19b</w:t>
    </w:r>
    <w:r w:rsidRPr="00D37767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D37767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D37767">
      <w:rPr>
        <w:rFonts w:ascii="Arial Narrow" w:hAnsi="Arial Narrow" w:cs="Arial"/>
        <w:b/>
        <w:sz w:val="20"/>
      </w:rPr>
      <w:t xml:space="preserve">Oświadczenie o sprawdzeniu poprawności nagrania plików przekazywanych do oceny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736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F13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19CE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0F0B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37767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130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19b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 Smolik</cp:lastModifiedBy>
  <cp:revision>3</cp:revision>
  <dcterms:created xsi:type="dcterms:W3CDTF">2022-07-29T08:49:00Z</dcterms:created>
  <dcterms:modified xsi:type="dcterms:W3CDTF">2022-08-01T15:00:00Z</dcterms:modified>
</cp:coreProperties>
</file>